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60E6E" w:rsidRPr="00BA7796" w:rsidTr="00760E6E">
        <w:tc>
          <w:tcPr>
            <w:tcW w:w="3116" w:type="dxa"/>
          </w:tcPr>
          <w:p w:rsidR="00760E6E" w:rsidRPr="00BA7796" w:rsidRDefault="00760E6E">
            <w:pPr>
              <w:rPr>
                <w:b/>
                <w:sz w:val="20"/>
                <w:szCs w:val="20"/>
              </w:rPr>
            </w:pPr>
            <w:r w:rsidRPr="00BA7796">
              <w:rPr>
                <w:b/>
                <w:sz w:val="20"/>
                <w:szCs w:val="20"/>
              </w:rPr>
              <w:t xml:space="preserve">Britain </w:t>
            </w:r>
            <w:r w:rsidR="00BF2F98" w:rsidRPr="00BA7796">
              <w:rPr>
                <w:b/>
                <w:sz w:val="20"/>
                <w:szCs w:val="20"/>
              </w:rPr>
              <w:t>–</w:t>
            </w:r>
            <w:r w:rsidRPr="00BA7796">
              <w:rPr>
                <w:b/>
                <w:sz w:val="20"/>
                <w:szCs w:val="20"/>
              </w:rPr>
              <w:t xml:space="preserve"> geography</w:t>
            </w:r>
          </w:p>
          <w:p w:rsidR="00BF2F98" w:rsidRPr="00BA7796" w:rsidRDefault="00BF2F98" w:rsidP="00BF2F9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English Channel</w:t>
            </w:r>
          </w:p>
          <w:p w:rsidR="00BF2F98" w:rsidRPr="00BA7796" w:rsidRDefault="00BF2F98" w:rsidP="00BF2F9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islands</w:t>
            </w:r>
          </w:p>
          <w:p w:rsidR="00BF2F98" w:rsidRPr="00BA7796" w:rsidRDefault="00BF2F98" w:rsidP="00BF2F9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climate</w:t>
            </w:r>
          </w:p>
          <w:p w:rsidR="00BF2F98" w:rsidRPr="00BA7796" w:rsidRDefault="00BF2F98" w:rsidP="00BF2F9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Scottish Highlands (Ben Nevis)</w:t>
            </w:r>
          </w:p>
          <w:p w:rsidR="00BF2F98" w:rsidRPr="00BA7796" w:rsidRDefault="00BF2F98" w:rsidP="00BF2F9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Lake District</w:t>
            </w:r>
          </w:p>
          <w:p w:rsidR="00BF2F98" w:rsidRPr="00BA7796" w:rsidRDefault="00BF2F98" w:rsidP="00BF2F9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Loch Ness</w:t>
            </w:r>
          </w:p>
          <w:p w:rsidR="00BF2F98" w:rsidRPr="00BA7796" w:rsidRDefault="00BF2F98" w:rsidP="00BF2F9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rivers</w:t>
            </w:r>
          </w:p>
        </w:tc>
        <w:tc>
          <w:tcPr>
            <w:tcW w:w="3117" w:type="dxa"/>
          </w:tcPr>
          <w:p w:rsidR="00760E6E" w:rsidRPr="00BA7796" w:rsidRDefault="00760E6E">
            <w:pPr>
              <w:rPr>
                <w:b/>
                <w:sz w:val="20"/>
                <w:szCs w:val="20"/>
              </w:rPr>
            </w:pPr>
            <w:r w:rsidRPr="00BA7796">
              <w:rPr>
                <w:b/>
                <w:sz w:val="20"/>
                <w:szCs w:val="20"/>
              </w:rPr>
              <w:t>Britain – history I</w:t>
            </w:r>
          </w:p>
          <w:p w:rsidR="00760E6E" w:rsidRPr="00BA7796" w:rsidRDefault="00760E6E" w:rsidP="00760E6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Celts</w:t>
            </w:r>
          </w:p>
          <w:p w:rsidR="00760E6E" w:rsidRPr="00BA7796" w:rsidRDefault="00760E6E" w:rsidP="00760E6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Romans</w:t>
            </w:r>
          </w:p>
          <w:p w:rsidR="00760E6E" w:rsidRPr="00BA7796" w:rsidRDefault="00760E6E" w:rsidP="00760E6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Anglo-Saxons</w:t>
            </w:r>
          </w:p>
          <w:p w:rsidR="00760E6E" w:rsidRPr="00BA7796" w:rsidRDefault="00760E6E" w:rsidP="00760E6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King Arthur</w:t>
            </w:r>
          </w:p>
          <w:p w:rsidR="00760E6E" w:rsidRPr="00BA7796" w:rsidRDefault="00760E6E" w:rsidP="00760E6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Alfred the Great</w:t>
            </w:r>
          </w:p>
          <w:p w:rsidR="00760E6E" w:rsidRPr="00BA7796" w:rsidRDefault="00760E6E" w:rsidP="00760E6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 xml:space="preserve">William the </w:t>
            </w:r>
            <w:proofErr w:type="spellStart"/>
            <w:r w:rsidRPr="00BA7796">
              <w:rPr>
                <w:sz w:val="20"/>
                <w:szCs w:val="20"/>
              </w:rPr>
              <w:t>Conquerror</w:t>
            </w:r>
            <w:proofErr w:type="spellEnd"/>
            <w:r w:rsidRPr="00BA7796">
              <w:rPr>
                <w:sz w:val="20"/>
                <w:szCs w:val="20"/>
              </w:rPr>
              <w:t xml:space="preserve"> (battle of Hastings)</w:t>
            </w:r>
          </w:p>
          <w:p w:rsidR="00760E6E" w:rsidRPr="00BA7796" w:rsidRDefault="00760E6E" w:rsidP="00760E6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War of Roses</w:t>
            </w:r>
          </w:p>
          <w:p w:rsidR="00760E6E" w:rsidRPr="00BA7796" w:rsidRDefault="00760E6E" w:rsidP="00760E6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Henry VIII (wives)</w:t>
            </w:r>
          </w:p>
          <w:p w:rsidR="00760E6E" w:rsidRPr="00BA7796" w:rsidRDefault="00760E6E" w:rsidP="00760E6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The Church of England</w:t>
            </w:r>
          </w:p>
        </w:tc>
        <w:tc>
          <w:tcPr>
            <w:tcW w:w="3117" w:type="dxa"/>
          </w:tcPr>
          <w:p w:rsidR="00760E6E" w:rsidRPr="00BA7796" w:rsidRDefault="00760E6E" w:rsidP="00760E6E">
            <w:pPr>
              <w:rPr>
                <w:b/>
                <w:sz w:val="20"/>
                <w:szCs w:val="20"/>
              </w:rPr>
            </w:pPr>
            <w:r w:rsidRPr="00BA7796">
              <w:rPr>
                <w:b/>
                <w:sz w:val="20"/>
                <w:szCs w:val="20"/>
              </w:rPr>
              <w:t>Britain – history II</w:t>
            </w:r>
          </w:p>
          <w:p w:rsidR="00760E6E" w:rsidRPr="00BA7796" w:rsidRDefault="00760E6E" w:rsidP="00760E6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Elizabeth I (Shakespeare, pirates – Francis Drake, golden age)</w:t>
            </w:r>
          </w:p>
          <w:p w:rsidR="00760E6E" w:rsidRPr="00BA7796" w:rsidRDefault="00760E6E" w:rsidP="00760E6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Queen Victoria (</w:t>
            </w:r>
            <w:proofErr w:type="gramStart"/>
            <w:r w:rsidRPr="00BA7796">
              <w:rPr>
                <w:sz w:val="20"/>
                <w:szCs w:val="20"/>
              </w:rPr>
              <w:t>admiral</w:t>
            </w:r>
            <w:proofErr w:type="gramEnd"/>
            <w:r w:rsidRPr="00BA7796">
              <w:rPr>
                <w:sz w:val="20"/>
                <w:szCs w:val="20"/>
              </w:rPr>
              <w:t xml:space="preserve"> Nelson…)</w:t>
            </w:r>
          </w:p>
          <w:p w:rsidR="00760E6E" w:rsidRPr="00BA7796" w:rsidRDefault="00760E6E" w:rsidP="00760E6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World War I</w:t>
            </w:r>
          </w:p>
          <w:p w:rsidR="00760E6E" w:rsidRPr="00C3775C" w:rsidRDefault="00760E6E" w:rsidP="00760E6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World War II (Churchill)</w:t>
            </w:r>
          </w:p>
          <w:p w:rsidR="00C3775C" w:rsidRPr="00BA7796" w:rsidRDefault="00C3775C" w:rsidP="00760E6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Royal family</w:t>
            </w:r>
            <w:bookmarkStart w:id="0" w:name="_GoBack"/>
            <w:bookmarkEnd w:id="0"/>
          </w:p>
        </w:tc>
      </w:tr>
      <w:tr w:rsidR="00760E6E" w:rsidRPr="00BA7796" w:rsidTr="00760E6E">
        <w:tc>
          <w:tcPr>
            <w:tcW w:w="3116" w:type="dxa"/>
          </w:tcPr>
          <w:p w:rsidR="00760E6E" w:rsidRDefault="00760E6E">
            <w:pPr>
              <w:rPr>
                <w:b/>
                <w:sz w:val="20"/>
                <w:szCs w:val="20"/>
              </w:rPr>
            </w:pPr>
            <w:r w:rsidRPr="00BA7796">
              <w:rPr>
                <w:b/>
                <w:sz w:val="20"/>
                <w:szCs w:val="20"/>
              </w:rPr>
              <w:t>Britain – national symbols</w:t>
            </w:r>
          </w:p>
          <w:p w:rsidR="00C3775C" w:rsidRDefault="00C3775C" w:rsidP="00C3775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Flag – union Jack</w:t>
            </w:r>
          </w:p>
          <w:p w:rsidR="00C3775C" w:rsidRDefault="00C3775C" w:rsidP="00C3775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Anthem (God Save the Queen)</w:t>
            </w:r>
          </w:p>
          <w:p w:rsidR="00C3775C" w:rsidRDefault="00C3775C" w:rsidP="00C3775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England (rose, lion, St. George)</w:t>
            </w:r>
          </w:p>
          <w:p w:rsidR="00C3775C" w:rsidRDefault="00C3775C" w:rsidP="00C3775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Wales(daffodil, St. David)</w:t>
            </w:r>
          </w:p>
          <w:p w:rsidR="00C3775C" w:rsidRDefault="00C3775C" w:rsidP="00C3775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Scotland (thistle, St. Andrew)</w:t>
            </w:r>
          </w:p>
          <w:p w:rsidR="00C3775C" w:rsidRDefault="00C3775C" w:rsidP="00C3775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Northern Ireland (shamrock, St. Patrick)</w:t>
            </w:r>
          </w:p>
          <w:p w:rsidR="00C3775C" w:rsidRPr="00C3775C" w:rsidRDefault="00C3775C" w:rsidP="00C3775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Royal family</w:t>
            </w:r>
          </w:p>
        </w:tc>
        <w:tc>
          <w:tcPr>
            <w:tcW w:w="3117" w:type="dxa"/>
          </w:tcPr>
          <w:p w:rsidR="00760E6E" w:rsidRPr="00BA7796" w:rsidRDefault="00760E6E">
            <w:pPr>
              <w:rPr>
                <w:b/>
                <w:sz w:val="20"/>
                <w:szCs w:val="20"/>
              </w:rPr>
            </w:pPr>
            <w:r w:rsidRPr="00BA7796">
              <w:rPr>
                <w:b/>
                <w:sz w:val="20"/>
                <w:szCs w:val="20"/>
              </w:rPr>
              <w:t>Britain – politics, royal family</w:t>
            </w:r>
          </w:p>
          <w:p w:rsidR="00BF2F98" w:rsidRPr="00BA7796" w:rsidRDefault="00BF2F98" w:rsidP="00BF2F9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Constitutional monarchy</w:t>
            </w:r>
          </w:p>
          <w:p w:rsidR="00BF2F98" w:rsidRPr="00BA7796" w:rsidRDefault="00BF2F98" w:rsidP="00BF2F9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Parliament (House of Commons, House of Lords)</w:t>
            </w:r>
          </w:p>
          <w:p w:rsidR="00BF2F98" w:rsidRPr="00BA7796" w:rsidRDefault="00BF2F98" w:rsidP="00BF2F9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MPs</w:t>
            </w:r>
          </w:p>
          <w:p w:rsidR="00BF2F98" w:rsidRPr="00BA7796" w:rsidRDefault="00BF2F98" w:rsidP="00BF2F9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Prime Minister</w:t>
            </w:r>
          </w:p>
          <w:p w:rsidR="00BF2F98" w:rsidRPr="00BA7796" w:rsidRDefault="00BF2F98" w:rsidP="00BF2F9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 xml:space="preserve">Conservative Party, </w:t>
            </w:r>
            <w:proofErr w:type="spellStart"/>
            <w:r w:rsidRPr="00BA7796">
              <w:rPr>
                <w:sz w:val="20"/>
                <w:szCs w:val="20"/>
              </w:rPr>
              <w:t>Labour</w:t>
            </w:r>
            <w:proofErr w:type="spellEnd"/>
            <w:r w:rsidRPr="00BA7796">
              <w:rPr>
                <w:sz w:val="20"/>
                <w:szCs w:val="20"/>
              </w:rPr>
              <w:t xml:space="preserve"> Party</w:t>
            </w:r>
          </w:p>
          <w:p w:rsidR="00BF2F98" w:rsidRPr="00BA7796" w:rsidRDefault="00BF2F98" w:rsidP="00BF2F9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Queen Elisabeth II (head of Commonwealth)</w:t>
            </w:r>
          </w:p>
        </w:tc>
        <w:tc>
          <w:tcPr>
            <w:tcW w:w="3117" w:type="dxa"/>
          </w:tcPr>
          <w:p w:rsidR="00760E6E" w:rsidRPr="00BA7796" w:rsidRDefault="00760E6E">
            <w:pPr>
              <w:rPr>
                <w:b/>
                <w:sz w:val="20"/>
                <w:szCs w:val="20"/>
              </w:rPr>
            </w:pPr>
            <w:r w:rsidRPr="00BA7796">
              <w:rPr>
                <w:b/>
                <w:sz w:val="20"/>
                <w:szCs w:val="20"/>
              </w:rPr>
              <w:t>Britain – holidays, festivals</w:t>
            </w:r>
            <w:r w:rsidR="00867756" w:rsidRPr="00BA7796">
              <w:rPr>
                <w:b/>
                <w:sz w:val="20"/>
                <w:szCs w:val="20"/>
              </w:rPr>
              <w:t>, sport</w:t>
            </w:r>
          </w:p>
          <w:p w:rsidR="00BF2F98" w:rsidRPr="00BA7796" w:rsidRDefault="00BF2F98" w:rsidP="00BF2F9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St. Valentine´s Day</w:t>
            </w:r>
          </w:p>
          <w:p w:rsidR="00BF2F98" w:rsidRPr="00BA7796" w:rsidRDefault="00BF2F98" w:rsidP="00BF2F9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Easter</w:t>
            </w:r>
          </w:p>
          <w:p w:rsidR="00BF2F98" w:rsidRPr="00BA7796" w:rsidRDefault="00BF2F98" w:rsidP="00BF2F9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Poppy Day (Remembrance Sunday)</w:t>
            </w:r>
          </w:p>
          <w:p w:rsidR="00BF2F98" w:rsidRPr="00BA7796" w:rsidRDefault="00BF2F98" w:rsidP="00BF2F9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Halloween</w:t>
            </w:r>
          </w:p>
          <w:p w:rsidR="00BF2F98" w:rsidRPr="00BA7796" w:rsidRDefault="00BF2F98" w:rsidP="00BF2F9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Guy Fawkes Day</w:t>
            </w:r>
          </w:p>
          <w:p w:rsidR="00BF2F98" w:rsidRPr="00BA7796" w:rsidRDefault="00BF2F98" w:rsidP="00BF2F9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Christmas</w:t>
            </w:r>
          </w:p>
          <w:p w:rsidR="00BF2F98" w:rsidRPr="00BA7796" w:rsidRDefault="00BF2F98" w:rsidP="00BF2F98">
            <w:pPr>
              <w:ind w:left="360"/>
              <w:rPr>
                <w:sz w:val="20"/>
                <w:szCs w:val="20"/>
              </w:rPr>
            </w:pPr>
          </w:p>
        </w:tc>
      </w:tr>
      <w:tr w:rsidR="00760E6E" w:rsidRPr="00BA7796" w:rsidTr="00760E6E">
        <w:tc>
          <w:tcPr>
            <w:tcW w:w="3116" w:type="dxa"/>
          </w:tcPr>
          <w:p w:rsidR="00760E6E" w:rsidRPr="00BA7796" w:rsidRDefault="00760E6E">
            <w:pPr>
              <w:rPr>
                <w:b/>
                <w:sz w:val="20"/>
                <w:szCs w:val="20"/>
              </w:rPr>
            </w:pPr>
            <w:r w:rsidRPr="00BA7796">
              <w:rPr>
                <w:b/>
                <w:sz w:val="20"/>
                <w:szCs w:val="20"/>
              </w:rPr>
              <w:t>London</w:t>
            </w:r>
          </w:p>
          <w:p w:rsidR="009A153C" w:rsidRPr="00BA7796" w:rsidRDefault="009A153C" w:rsidP="009A153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the Tower of London</w:t>
            </w:r>
          </w:p>
          <w:p w:rsidR="009A153C" w:rsidRPr="00BA7796" w:rsidRDefault="009A153C" w:rsidP="009A153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Tower Bridge</w:t>
            </w:r>
          </w:p>
          <w:p w:rsidR="009A153C" w:rsidRPr="00BA7796" w:rsidRDefault="009A153C" w:rsidP="009A153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St. Paul´s Cathedral</w:t>
            </w:r>
          </w:p>
          <w:p w:rsidR="009A153C" w:rsidRPr="00BA7796" w:rsidRDefault="009A153C" w:rsidP="009A153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Westminster Abbey</w:t>
            </w:r>
          </w:p>
          <w:p w:rsidR="009A153C" w:rsidRPr="00BA7796" w:rsidRDefault="009A153C" w:rsidP="009A153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Houses of Parliament</w:t>
            </w:r>
          </w:p>
          <w:p w:rsidR="009A153C" w:rsidRPr="00BA7796" w:rsidRDefault="009A153C" w:rsidP="009A153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Buckingham Palace</w:t>
            </w:r>
          </w:p>
          <w:p w:rsidR="009A153C" w:rsidRPr="00BA7796" w:rsidRDefault="009A153C" w:rsidP="009A153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No.10, Downing Street</w:t>
            </w:r>
          </w:p>
          <w:p w:rsidR="009A153C" w:rsidRPr="00BA7796" w:rsidRDefault="009A153C" w:rsidP="009A153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Trafalgar Square</w:t>
            </w:r>
          </w:p>
          <w:p w:rsidR="009A153C" w:rsidRPr="00BA7796" w:rsidRDefault="009A153C" w:rsidP="009A153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Piccadilly Circus</w:t>
            </w:r>
          </w:p>
          <w:p w:rsidR="009A153C" w:rsidRPr="00BA7796" w:rsidRDefault="009A153C" w:rsidP="009A153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Oxford Street</w:t>
            </w:r>
          </w:p>
          <w:p w:rsidR="009A153C" w:rsidRPr="00BA7796" w:rsidRDefault="009A153C" w:rsidP="00BA779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parks</w:t>
            </w:r>
            <w:r w:rsidR="00BA7796" w:rsidRPr="00BA7796">
              <w:rPr>
                <w:sz w:val="20"/>
                <w:szCs w:val="20"/>
              </w:rPr>
              <w:t xml:space="preserve">, </w:t>
            </w:r>
            <w:r w:rsidRPr="00BA7796">
              <w:rPr>
                <w:sz w:val="20"/>
                <w:szCs w:val="20"/>
              </w:rPr>
              <w:t>theatres, concert halls</w:t>
            </w:r>
          </w:p>
        </w:tc>
        <w:tc>
          <w:tcPr>
            <w:tcW w:w="3117" w:type="dxa"/>
          </w:tcPr>
          <w:p w:rsidR="00760E6E" w:rsidRPr="00BA7796" w:rsidRDefault="00760E6E">
            <w:pPr>
              <w:rPr>
                <w:b/>
                <w:sz w:val="20"/>
                <w:szCs w:val="20"/>
              </w:rPr>
            </w:pPr>
            <w:r w:rsidRPr="00BA7796">
              <w:rPr>
                <w:b/>
                <w:sz w:val="20"/>
                <w:szCs w:val="20"/>
              </w:rPr>
              <w:t>Britain – places of interest</w:t>
            </w:r>
          </w:p>
          <w:p w:rsidR="00BF2F98" w:rsidRPr="00BA7796" w:rsidRDefault="00BF2F98" w:rsidP="00BF2F9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Oxford</w:t>
            </w:r>
          </w:p>
          <w:p w:rsidR="00BF2F98" w:rsidRPr="00BA7796" w:rsidRDefault="00BF2F98" w:rsidP="00BF2F9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Cambridge</w:t>
            </w:r>
          </w:p>
          <w:p w:rsidR="00BF2F98" w:rsidRPr="00BA7796" w:rsidRDefault="00BF2F98" w:rsidP="00BF2F9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Stratford</w:t>
            </w:r>
          </w:p>
          <w:p w:rsidR="00BF2F98" w:rsidRPr="00BA7796" w:rsidRDefault="00BF2F98" w:rsidP="00BF2F9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proofErr w:type="spellStart"/>
            <w:r w:rsidRPr="00BA7796">
              <w:rPr>
                <w:sz w:val="20"/>
                <w:szCs w:val="20"/>
              </w:rPr>
              <w:t>Canterburry</w:t>
            </w:r>
            <w:proofErr w:type="spellEnd"/>
          </w:p>
          <w:p w:rsidR="00BF2F98" w:rsidRPr="00BA7796" w:rsidRDefault="00BF2F98" w:rsidP="00BF2F9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Stonehenge</w:t>
            </w:r>
          </w:p>
          <w:p w:rsidR="00BF2F98" w:rsidRPr="00BA7796" w:rsidRDefault="00BF2F98" w:rsidP="00BF2F9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Bath</w:t>
            </w:r>
          </w:p>
          <w:p w:rsidR="00BF2F98" w:rsidRPr="00BA7796" w:rsidRDefault="00BF2F98" w:rsidP="00BF2F9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Liverpool</w:t>
            </w:r>
          </w:p>
          <w:p w:rsidR="00BF2F98" w:rsidRPr="00BA7796" w:rsidRDefault="00BF2F98" w:rsidP="00BF2F9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Plymouth</w:t>
            </w:r>
          </w:p>
          <w:p w:rsidR="00BF2F98" w:rsidRPr="00BA7796" w:rsidRDefault="00BF2F98" w:rsidP="00BF2F9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Lake District</w:t>
            </w:r>
          </w:p>
        </w:tc>
        <w:tc>
          <w:tcPr>
            <w:tcW w:w="3117" w:type="dxa"/>
          </w:tcPr>
          <w:p w:rsidR="00760E6E" w:rsidRPr="00BA7796" w:rsidRDefault="00760E6E">
            <w:pPr>
              <w:rPr>
                <w:b/>
                <w:sz w:val="20"/>
                <w:szCs w:val="20"/>
              </w:rPr>
            </w:pPr>
            <w:r w:rsidRPr="00BA7796">
              <w:rPr>
                <w:b/>
                <w:sz w:val="20"/>
                <w:szCs w:val="20"/>
              </w:rPr>
              <w:t>Scotland</w:t>
            </w:r>
          </w:p>
          <w:p w:rsidR="00760E6E" w:rsidRPr="00BA7796" w:rsidRDefault="00760E6E" w:rsidP="00760E6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 w:rsidRPr="00BA7796">
              <w:rPr>
                <w:sz w:val="20"/>
                <w:szCs w:val="20"/>
              </w:rPr>
              <w:t>Edingurgh</w:t>
            </w:r>
            <w:proofErr w:type="spellEnd"/>
          </w:p>
          <w:p w:rsidR="00760E6E" w:rsidRPr="00BA7796" w:rsidRDefault="00760E6E" w:rsidP="00760E6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Ben Nevis</w:t>
            </w:r>
          </w:p>
          <w:p w:rsidR="00760E6E" w:rsidRPr="00BA7796" w:rsidRDefault="00760E6E" w:rsidP="00760E6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Loch Ness</w:t>
            </w:r>
          </w:p>
          <w:p w:rsidR="00760E6E" w:rsidRPr="00BA7796" w:rsidRDefault="00760E6E" w:rsidP="00760E6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Bagpipes, kilt</w:t>
            </w:r>
          </w:p>
          <w:p w:rsidR="00760E6E" w:rsidRPr="00BA7796" w:rsidRDefault="00760E6E" w:rsidP="00760E6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Whisky, shortbread</w:t>
            </w:r>
          </w:p>
          <w:p w:rsidR="00760E6E" w:rsidRPr="00BA7796" w:rsidRDefault="00760E6E" w:rsidP="00760E6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 xml:space="preserve">William </w:t>
            </w:r>
            <w:proofErr w:type="spellStart"/>
            <w:r w:rsidRPr="00BA7796">
              <w:rPr>
                <w:sz w:val="20"/>
                <w:szCs w:val="20"/>
              </w:rPr>
              <w:t>Walace</w:t>
            </w:r>
            <w:proofErr w:type="spellEnd"/>
          </w:p>
          <w:p w:rsidR="00760E6E" w:rsidRPr="00BA7796" w:rsidRDefault="00760E6E" w:rsidP="00760E6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Alexander Graham Bell</w:t>
            </w:r>
          </w:p>
          <w:p w:rsidR="00760E6E" w:rsidRPr="00BA7796" w:rsidRDefault="00760E6E" w:rsidP="00760E6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Sean Connery</w:t>
            </w:r>
          </w:p>
        </w:tc>
      </w:tr>
      <w:tr w:rsidR="00760E6E" w:rsidRPr="00BA7796" w:rsidTr="00760E6E">
        <w:tc>
          <w:tcPr>
            <w:tcW w:w="3116" w:type="dxa"/>
          </w:tcPr>
          <w:p w:rsidR="00760E6E" w:rsidRDefault="00760E6E" w:rsidP="00760E6E">
            <w:pPr>
              <w:rPr>
                <w:b/>
                <w:sz w:val="20"/>
                <w:szCs w:val="20"/>
              </w:rPr>
            </w:pPr>
            <w:r w:rsidRPr="00BA7796">
              <w:rPr>
                <w:b/>
                <w:sz w:val="20"/>
                <w:szCs w:val="20"/>
              </w:rPr>
              <w:t xml:space="preserve">Britain </w:t>
            </w:r>
            <w:r w:rsidR="00867756" w:rsidRPr="00BA7796">
              <w:rPr>
                <w:b/>
                <w:sz w:val="20"/>
                <w:szCs w:val="20"/>
              </w:rPr>
              <w:t>–</w:t>
            </w:r>
            <w:r w:rsidRPr="00BA7796">
              <w:rPr>
                <w:b/>
                <w:sz w:val="20"/>
                <w:szCs w:val="20"/>
              </w:rPr>
              <w:t xml:space="preserve"> literature</w:t>
            </w:r>
            <w:r w:rsidR="00867756" w:rsidRPr="00BA7796">
              <w:rPr>
                <w:b/>
                <w:sz w:val="20"/>
                <w:szCs w:val="20"/>
              </w:rPr>
              <w:t>, music</w:t>
            </w:r>
          </w:p>
          <w:p w:rsidR="00FA520A" w:rsidRDefault="00FA520A" w:rsidP="00FA520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Shakespeare</w:t>
            </w:r>
            <w:r w:rsidR="00C3775C">
              <w:rPr>
                <w:sz w:val="20"/>
                <w:szCs w:val="20"/>
              </w:rPr>
              <w:t xml:space="preserve"> (tragedies, comedies, history plays)</w:t>
            </w:r>
          </w:p>
          <w:p w:rsidR="00FA520A" w:rsidRDefault="00FA520A" w:rsidP="00FA520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Charles Dickens</w:t>
            </w:r>
          </w:p>
          <w:p w:rsidR="00FA520A" w:rsidRDefault="00FA520A" w:rsidP="00FA520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Tolkien</w:t>
            </w:r>
          </w:p>
          <w:p w:rsidR="00FA520A" w:rsidRDefault="00C3775C" w:rsidP="00FA520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J.K.</w:t>
            </w:r>
            <w:r w:rsidR="00FA520A">
              <w:rPr>
                <w:sz w:val="20"/>
                <w:szCs w:val="20"/>
              </w:rPr>
              <w:t>Rowling</w:t>
            </w:r>
            <w:proofErr w:type="spellEnd"/>
          </w:p>
          <w:p w:rsidR="00C3775C" w:rsidRDefault="00C3775C" w:rsidP="00FA520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 Austen</w:t>
            </w:r>
          </w:p>
          <w:p w:rsidR="00FA520A" w:rsidRDefault="00FA520A" w:rsidP="00FA520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Agatha Christie</w:t>
            </w:r>
          </w:p>
          <w:p w:rsidR="00FA520A" w:rsidRPr="00FA520A" w:rsidRDefault="00FA520A" w:rsidP="00FA520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Beatles</w:t>
            </w:r>
          </w:p>
        </w:tc>
        <w:tc>
          <w:tcPr>
            <w:tcW w:w="3117" w:type="dxa"/>
          </w:tcPr>
          <w:p w:rsidR="00760E6E" w:rsidRPr="00BA7796" w:rsidRDefault="00760E6E" w:rsidP="00760E6E">
            <w:pPr>
              <w:rPr>
                <w:b/>
                <w:sz w:val="20"/>
                <w:szCs w:val="20"/>
              </w:rPr>
            </w:pPr>
            <w:r w:rsidRPr="00BA7796">
              <w:rPr>
                <w:b/>
                <w:sz w:val="20"/>
                <w:szCs w:val="20"/>
              </w:rPr>
              <w:t>Britain - famous people</w:t>
            </w:r>
          </w:p>
          <w:p w:rsidR="00867756" w:rsidRPr="00BA7796" w:rsidRDefault="00867756" w:rsidP="0086775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Margaret Thatcher</w:t>
            </w:r>
          </w:p>
          <w:p w:rsidR="00867756" w:rsidRPr="00BA7796" w:rsidRDefault="00867756" w:rsidP="0086775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Winston Churchill</w:t>
            </w:r>
          </w:p>
          <w:p w:rsidR="00867756" w:rsidRPr="00BA7796" w:rsidRDefault="00867756" w:rsidP="0086775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Horatio Nelson</w:t>
            </w:r>
          </w:p>
          <w:p w:rsidR="00867756" w:rsidRPr="00BA7796" w:rsidRDefault="00867756" w:rsidP="0086775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Isaac Newton</w:t>
            </w:r>
          </w:p>
          <w:p w:rsidR="00867756" w:rsidRPr="00BA7796" w:rsidRDefault="00867756" w:rsidP="0086775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Charles Darwin</w:t>
            </w:r>
          </w:p>
          <w:p w:rsidR="00867756" w:rsidRPr="00BA7796" w:rsidRDefault="00867756" w:rsidP="0086775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Diana Spencer</w:t>
            </w:r>
          </w:p>
          <w:p w:rsidR="00867756" w:rsidRPr="00BA7796" w:rsidRDefault="00867756" w:rsidP="0086775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David Beckham</w:t>
            </w:r>
          </w:p>
          <w:p w:rsidR="00867756" w:rsidRPr="00BA7796" w:rsidRDefault="00867756" w:rsidP="0086775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others</w:t>
            </w:r>
          </w:p>
        </w:tc>
        <w:tc>
          <w:tcPr>
            <w:tcW w:w="3117" w:type="dxa"/>
          </w:tcPr>
          <w:p w:rsidR="00760E6E" w:rsidRPr="00BA7796" w:rsidRDefault="00760E6E" w:rsidP="00760E6E">
            <w:pPr>
              <w:rPr>
                <w:b/>
                <w:sz w:val="20"/>
                <w:szCs w:val="20"/>
              </w:rPr>
            </w:pPr>
            <w:r w:rsidRPr="00BA7796">
              <w:rPr>
                <w:b/>
                <w:sz w:val="20"/>
                <w:szCs w:val="20"/>
              </w:rPr>
              <w:t>Britain - sports, media</w:t>
            </w:r>
          </w:p>
          <w:p w:rsidR="007832C1" w:rsidRPr="00BA7796" w:rsidRDefault="007832C1" w:rsidP="007832C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The BBC</w:t>
            </w:r>
          </w:p>
          <w:p w:rsidR="007832C1" w:rsidRPr="00BA7796" w:rsidRDefault="007832C1" w:rsidP="007832C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Periodicals – magazines</w:t>
            </w:r>
          </w:p>
          <w:p w:rsidR="007832C1" w:rsidRPr="00BA7796" w:rsidRDefault="007832C1" w:rsidP="007832C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Quality papers (the Times, the Daily Telegraph, the Independent, the Guardian)</w:t>
            </w:r>
          </w:p>
          <w:p w:rsidR="007832C1" w:rsidRDefault="007832C1" w:rsidP="007832C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Tabloids (the Daily Mirror, the Sun, the People)</w:t>
            </w:r>
          </w:p>
          <w:p w:rsidR="00C3775C" w:rsidRPr="00BA7796" w:rsidRDefault="00C3775C" w:rsidP="007832C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</w:t>
            </w:r>
          </w:p>
        </w:tc>
      </w:tr>
      <w:tr w:rsidR="00760E6E" w:rsidRPr="00BA7796" w:rsidTr="00760E6E">
        <w:tc>
          <w:tcPr>
            <w:tcW w:w="3116" w:type="dxa"/>
          </w:tcPr>
          <w:p w:rsidR="00760E6E" w:rsidRDefault="00760E6E" w:rsidP="00760E6E">
            <w:pPr>
              <w:rPr>
                <w:b/>
                <w:sz w:val="20"/>
                <w:szCs w:val="20"/>
              </w:rPr>
            </w:pPr>
            <w:r w:rsidRPr="00BA7796">
              <w:rPr>
                <w:b/>
                <w:sz w:val="20"/>
                <w:szCs w:val="20"/>
              </w:rPr>
              <w:t xml:space="preserve">Britain </w:t>
            </w:r>
            <w:r w:rsidR="00BA7796">
              <w:rPr>
                <w:b/>
                <w:sz w:val="20"/>
                <w:szCs w:val="20"/>
              </w:rPr>
              <w:t>–</w:t>
            </w:r>
            <w:r w:rsidRPr="00BA7796">
              <w:rPr>
                <w:b/>
                <w:sz w:val="20"/>
                <w:szCs w:val="20"/>
              </w:rPr>
              <w:t xml:space="preserve"> cuisine</w:t>
            </w:r>
          </w:p>
          <w:p w:rsidR="00BA7796" w:rsidRDefault="00BA7796" w:rsidP="00BA779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breakfast</w:t>
            </w:r>
          </w:p>
          <w:p w:rsidR="00BA7796" w:rsidRDefault="00BA7796" w:rsidP="00BA779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 and Chips</w:t>
            </w:r>
          </w:p>
          <w:p w:rsidR="00BA7796" w:rsidRDefault="00BA7796" w:rsidP="00BA779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 Pie</w:t>
            </w:r>
          </w:p>
          <w:p w:rsidR="00BA7796" w:rsidRDefault="00BA7796" w:rsidP="00BA779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Shepherd´s Pie</w:t>
            </w:r>
          </w:p>
          <w:p w:rsidR="00BA7796" w:rsidRDefault="00BA7796" w:rsidP="00BA779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 Roast + Yorkshire Pudding</w:t>
            </w:r>
          </w:p>
          <w:p w:rsidR="00BA7796" w:rsidRDefault="00BA7796" w:rsidP="00BA779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 and scones</w:t>
            </w:r>
          </w:p>
          <w:p w:rsidR="00BA7796" w:rsidRDefault="00BA7796" w:rsidP="00BA779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Cauliflower cheese</w:t>
            </w:r>
          </w:p>
          <w:p w:rsidR="00BA7796" w:rsidRPr="00BA7796" w:rsidRDefault="00BA7796" w:rsidP="00BA779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away food</w:t>
            </w:r>
          </w:p>
        </w:tc>
        <w:tc>
          <w:tcPr>
            <w:tcW w:w="3117" w:type="dxa"/>
          </w:tcPr>
          <w:p w:rsidR="00760E6E" w:rsidRPr="00BA7796" w:rsidRDefault="00760E6E" w:rsidP="00867756">
            <w:pPr>
              <w:rPr>
                <w:b/>
                <w:sz w:val="20"/>
                <w:szCs w:val="20"/>
              </w:rPr>
            </w:pPr>
            <w:r w:rsidRPr="00BA7796">
              <w:rPr>
                <w:b/>
                <w:sz w:val="20"/>
                <w:szCs w:val="20"/>
              </w:rPr>
              <w:t xml:space="preserve">Britain </w:t>
            </w:r>
            <w:r w:rsidR="00867756" w:rsidRPr="00BA7796">
              <w:rPr>
                <w:b/>
                <w:sz w:val="20"/>
                <w:szCs w:val="20"/>
              </w:rPr>
              <w:t>–</w:t>
            </w:r>
            <w:r w:rsidRPr="00BA7796">
              <w:rPr>
                <w:b/>
                <w:sz w:val="20"/>
                <w:szCs w:val="20"/>
              </w:rPr>
              <w:t xml:space="preserve"> </w:t>
            </w:r>
            <w:r w:rsidR="00867756" w:rsidRPr="00BA7796">
              <w:rPr>
                <w:b/>
                <w:sz w:val="20"/>
                <w:szCs w:val="20"/>
              </w:rPr>
              <w:t>education</w:t>
            </w:r>
          </w:p>
          <w:p w:rsidR="00867756" w:rsidRPr="00BA7796" w:rsidRDefault="00867756" w:rsidP="0086775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Nursery, kindergarten</w:t>
            </w:r>
          </w:p>
          <w:p w:rsidR="00867756" w:rsidRPr="00BA7796" w:rsidRDefault="00867756" w:rsidP="0086775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Primary sch. (5-7 infant sch. KS1, 7-11 junior sch. KS2)</w:t>
            </w:r>
          </w:p>
          <w:p w:rsidR="00867756" w:rsidRPr="00BA7796" w:rsidRDefault="00867756" w:rsidP="0086775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Secondary (11-14 pre-GCSE KS3, 14-16 preparation for GCSE KS4)</w:t>
            </w:r>
          </w:p>
          <w:p w:rsidR="00867756" w:rsidRPr="00BA7796" w:rsidRDefault="00867756" w:rsidP="0086775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Comprehensive school</w:t>
            </w:r>
          </w:p>
          <w:p w:rsidR="00867756" w:rsidRPr="00BA7796" w:rsidRDefault="00867756" w:rsidP="0086775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Grammar school</w:t>
            </w:r>
          </w:p>
          <w:p w:rsidR="00867756" w:rsidRPr="00BA7796" w:rsidRDefault="00867756" w:rsidP="0086775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GCSE</w:t>
            </w:r>
            <w:r w:rsidR="00BA7796" w:rsidRPr="00BA7796">
              <w:rPr>
                <w:sz w:val="20"/>
                <w:szCs w:val="20"/>
              </w:rPr>
              <w:t xml:space="preserve">, </w:t>
            </w:r>
            <w:r w:rsidRPr="00BA7796">
              <w:rPr>
                <w:sz w:val="20"/>
                <w:szCs w:val="20"/>
              </w:rPr>
              <w:t>A levels</w:t>
            </w:r>
          </w:p>
          <w:p w:rsidR="00867756" w:rsidRPr="00BA7796" w:rsidRDefault="00867756" w:rsidP="0086775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Higher education (universities, Oxford, Cambridge, St. Andrews, B.A., M.A., PhD.)</w:t>
            </w:r>
          </w:p>
        </w:tc>
        <w:tc>
          <w:tcPr>
            <w:tcW w:w="3117" w:type="dxa"/>
          </w:tcPr>
          <w:p w:rsidR="00760E6E" w:rsidRPr="00BA7796" w:rsidRDefault="008D2EA9">
            <w:pPr>
              <w:rPr>
                <w:b/>
                <w:sz w:val="20"/>
                <w:szCs w:val="20"/>
              </w:rPr>
            </w:pPr>
            <w:r w:rsidRPr="00BA7796">
              <w:rPr>
                <w:b/>
                <w:sz w:val="20"/>
                <w:szCs w:val="20"/>
              </w:rPr>
              <w:t>Wales</w:t>
            </w:r>
          </w:p>
          <w:p w:rsidR="008D2EA9" w:rsidRPr="00BA7796" w:rsidRDefault="008D2EA9" w:rsidP="008D2EA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BA7796">
              <w:rPr>
                <w:sz w:val="20"/>
                <w:szCs w:val="20"/>
              </w:rPr>
              <w:t>Cymru</w:t>
            </w:r>
            <w:proofErr w:type="spellEnd"/>
          </w:p>
          <w:p w:rsidR="008D2EA9" w:rsidRPr="00BA7796" w:rsidRDefault="008D2EA9" w:rsidP="008D2EA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Cardiff</w:t>
            </w:r>
          </w:p>
          <w:p w:rsidR="008D2EA9" w:rsidRPr="00BA7796" w:rsidRDefault="008D2EA9" w:rsidP="008D2EA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Daffodil, leek</w:t>
            </w:r>
          </w:p>
          <w:p w:rsidR="008D2EA9" w:rsidRPr="00BA7796" w:rsidRDefault="008D2EA9" w:rsidP="008D2EA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St. David, harp</w:t>
            </w:r>
          </w:p>
          <w:p w:rsidR="008D2EA9" w:rsidRPr="00BA7796" w:rsidRDefault="008D2EA9" w:rsidP="008D2EA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BA7796">
              <w:rPr>
                <w:sz w:val="20"/>
                <w:szCs w:val="20"/>
              </w:rPr>
              <w:t>Snowdon</w:t>
            </w:r>
            <w:proofErr w:type="spellEnd"/>
          </w:p>
          <w:p w:rsidR="008D2EA9" w:rsidRPr="00BA7796" w:rsidRDefault="008D2EA9" w:rsidP="008D2EA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Swansea</w:t>
            </w:r>
          </w:p>
          <w:p w:rsidR="008D2EA9" w:rsidRPr="00BA7796" w:rsidRDefault="008D2EA9" w:rsidP="008D2EA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Rugby</w:t>
            </w:r>
          </w:p>
          <w:p w:rsidR="008D2EA9" w:rsidRPr="00BA7796" w:rsidRDefault="008D2EA9" w:rsidP="008D2EA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Tom Jones</w:t>
            </w:r>
          </w:p>
          <w:p w:rsidR="008D2EA9" w:rsidRPr="00BA7796" w:rsidRDefault="008D2EA9" w:rsidP="008D2EA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A7796">
              <w:rPr>
                <w:sz w:val="20"/>
                <w:szCs w:val="20"/>
              </w:rPr>
              <w:t>Anthony Hopkins</w:t>
            </w:r>
          </w:p>
        </w:tc>
      </w:tr>
    </w:tbl>
    <w:p w:rsidR="00525779" w:rsidRDefault="00525779" w:rsidP="00BA7796"/>
    <w:sectPr w:rsidR="00525779" w:rsidSect="00760E6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002C"/>
    <w:multiLevelType w:val="hybridMultilevel"/>
    <w:tmpl w:val="771CD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287E88"/>
    <w:multiLevelType w:val="hybridMultilevel"/>
    <w:tmpl w:val="1A00E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3627AC"/>
    <w:multiLevelType w:val="hybridMultilevel"/>
    <w:tmpl w:val="7A64F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B06D96"/>
    <w:multiLevelType w:val="hybridMultilevel"/>
    <w:tmpl w:val="B7B65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712D9E"/>
    <w:multiLevelType w:val="hybridMultilevel"/>
    <w:tmpl w:val="A922E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6B481F"/>
    <w:multiLevelType w:val="hybridMultilevel"/>
    <w:tmpl w:val="18302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17312C"/>
    <w:multiLevelType w:val="hybridMultilevel"/>
    <w:tmpl w:val="330C9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86156D"/>
    <w:multiLevelType w:val="hybridMultilevel"/>
    <w:tmpl w:val="4C863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7F52FC"/>
    <w:multiLevelType w:val="hybridMultilevel"/>
    <w:tmpl w:val="8B34B4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F753F5"/>
    <w:multiLevelType w:val="hybridMultilevel"/>
    <w:tmpl w:val="393C2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966A64"/>
    <w:multiLevelType w:val="hybridMultilevel"/>
    <w:tmpl w:val="BB484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B479C2"/>
    <w:multiLevelType w:val="hybridMultilevel"/>
    <w:tmpl w:val="CA9C6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541ACD"/>
    <w:multiLevelType w:val="hybridMultilevel"/>
    <w:tmpl w:val="C7549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213CB1"/>
    <w:multiLevelType w:val="hybridMultilevel"/>
    <w:tmpl w:val="3A681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360395"/>
    <w:multiLevelType w:val="hybridMultilevel"/>
    <w:tmpl w:val="2D64D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0"/>
  </w:num>
  <w:num w:numId="5">
    <w:abstractNumId w:val="7"/>
  </w:num>
  <w:num w:numId="6">
    <w:abstractNumId w:val="13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12"/>
  </w:num>
  <w:num w:numId="12">
    <w:abstractNumId w:val="9"/>
  </w:num>
  <w:num w:numId="13">
    <w:abstractNumId w:val="10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6E"/>
    <w:rsid w:val="00525779"/>
    <w:rsid w:val="00760E6E"/>
    <w:rsid w:val="007832C1"/>
    <w:rsid w:val="00867756"/>
    <w:rsid w:val="008D2EA9"/>
    <w:rsid w:val="0096551D"/>
    <w:rsid w:val="009A153C"/>
    <w:rsid w:val="00BA7796"/>
    <w:rsid w:val="00BF2F98"/>
    <w:rsid w:val="00C3775C"/>
    <w:rsid w:val="00FA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58EC2-A49D-4AD2-B711-AAD434C0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0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Lubos</dc:creator>
  <cp:keywords/>
  <dc:description/>
  <cp:lastModifiedBy>Lubos</cp:lastModifiedBy>
  <cp:revision>7</cp:revision>
  <dcterms:created xsi:type="dcterms:W3CDTF">2018-02-24T11:42:00Z</dcterms:created>
  <dcterms:modified xsi:type="dcterms:W3CDTF">2018-02-24T12:46:00Z</dcterms:modified>
</cp:coreProperties>
</file>