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8D2424"/>
          <w:sz w:val="24"/>
          <w:szCs w:val="24"/>
        </w:rPr>
        <w:t>​</w:t>
      </w: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 xml:space="preserve">Who´s your </w:t>
      </w:r>
      <w:proofErr w:type="spellStart"/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favourite</w:t>
      </w:r>
      <w:proofErr w:type="spellEnd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 star, hero</w:t>
      </w:r>
      <w:proofErr w:type="gramStart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, .....?</w:t>
      </w:r>
      <w:proofErr w:type="gramEnd"/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What´s your address, phone number</w:t>
      </w:r>
      <w:proofErr w:type="gramStart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, ....?</w:t>
      </w:r>
      <w:proofErr w:type="gramEnd"/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 xml:space="preserve">What´s your </w:t>
      </w:r>
      <w:proofErr w:type="spellStart"/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favourite</w:t>
      </w:r>
      <w:proofErr w:type="spellEnd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 xml:space="preserve"> food, </w:t>
      </w:r>
      <w:proofErr w:type="spellStart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colour</w:t>
      </w:r>
      <w:proofErr w:type="spellEnd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, animal, sport, shop</w:t>
      </w:r>
      <w:proofErr w:type="gramStart"/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, ....?</w:t>
      </w:r>
      <w:proofErr w:type="gramEnd"/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Describe /Tell me about</w:t>
      </w:r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 ... your day, your family, your classroom, your country, ...</w:t>
      </w:r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How old are you?</w:t>
      </w:r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Where do you</w:t>
      </w:r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 live? Where are you from?</w:t>
      </w:r>
    </w:p>
    <w:p w:rsidR="00CB6E1F" w:rsidRPr="00CB6E1F" w:rsidRDefault="00CB6E1F" w:rsidP="00CB6E1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B6E1F">
        <w:rPr>
          <w:rFonts w:ascii="Roboto" w:eastAsia="Times New Roman" w:hAnsi="Roboto" w:cs="Times New Roman"/>
          <w:b/>
          <w:bCs/>
          <w:color w:val="415161"/>
          <w:sz w:val="24"/>
          <w:szCs w:val="24"/>
        </w:rPr>
        <w:t>What did you</w:t>
      </w:r>
      <w:r w:rsidRPr="00CB6E1F">
        <w:rPr>
          <w:rFonts w:ascii="Roboto" w:eastAsia="Times New Roman" w:hAnsi="Roboto" w:cs="Times New Roman"/>
          <w:color w:val="415161"/>
          <w:sz w:val="24"/>
          <w:szCs w:val="24"/>
        </w:rPr>
        <w:t> do / have for dinner ... yesterday?</w:t>
      </w:r>
    </w:p>
    <w:p w:rsidR="001951F2" w:rsidRPr="00CB6E1F" w:rsidRDefault="001951F2" w:rsidP="00CB6E1F">
      <w:bookmarkStart w:id="0" w:name="_GoBack"/>
      <w:bookmarkEnd w:id="0"/>
    </w:p>
    <w:sectPr w:rsidR="001951F2" w:rsidRPr="00CB6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C59AF"/>
    <w:multiLevelType w:val="multilevel"/>
    <w:tmpl w:val="906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F"/>
    <w:rsid w:val="001951F2"/>
    <w:rsid w:val="00C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F14B-39BE-4BC7-8574-F7A7062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2017-10-19T20:27:00Z</dcterms:created>
  <dcterms:modified xsi:type="dcterms:W3CDTF">2017-10-19T20:27:00Z</dcterms:modified>
</cp:coreProperties>
</file>